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91549" w14:textId="70F87058" w:rsidR="007A7A76" w:rsidRDefault="00EF5BE3" w:rsidP="007A7A76">
      <w:pPr>
        <w:spacing w:before="120" w:after="120"/>
        <w:ind w:firstLine="993"/>
        <w:jc w:val="center"/>
        <w:rPr>
          <w:sz w:val="24"/>
          <w:szCs w:val="24"/>
        </w:rPr>
      </w:pPr>
      <w:r w:rsidRPr="0068196E">
        <w:rPr>
          <w:noProof/>
          <w:sz w:val="24"/>
          <w:szCs w:val="24"/>
        </w:rPr>
        <w:drawing>
          <wp:anchor distT="0" distB="0" distL="114300" distR="114300" simplePos="0" relativeHeight="251664896" behindDoc="0" locked="0" layoutInCell="1" allowOverlap="1" wp14:anchorId="2B10A37E" wp14:editId="4F43C04F">
            <wp:simplePos x="0" y="0"/>
            <wp:positionH relativeFrom="margin">
              <wp:posOffset>5174615</wp:posOffset>
            </wp:positionH>
            <wp:positionV relativeFrom="margin">
              <wp:posOffset>-69850</wp:posOffset>
            </wp:positionV>
            <wp:extent cx="968101" cy="962025"/>
            <wp:effectExtent l="0" t="0" r="3810" b="0"/>
            <wp:wrapSquare wrapText="bothSides"/>
            <wp:docPr id="1666249197" name="Imagem 1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379197" name="Imagem 1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101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196E">
        <w:rPr>
          <w:noProof/>
          <w:sz w:val="24"/>
          <w:szCs w:val="24"/>
        </w:rPr>
        <w:drawing>
          <wp:anchor distT="114300" distB="114300" distL="114300" distR="114300" simplePos="0" relativeHeight="251656704" behindDoc="0" locked="0" layoutInCell="1" allowOverlap="1" wp14:anchorId="5C1FD8E5" wp14:editId="6FF694B7">
            <wp:simplePos x="0" y="0"/>
            <wp:positionH relativeFrom="column">
              <wp:posOffset>-354330</wp:posOffset>
            </wp:positionH>
            <wp:positionV relativeFrom="paragraph">
              <wp:posOffset>-335915</wp:posOffset>
            </wp:positionV>
            <wp:extent cx="1060527" cy="1497300"/>
            <wp:effectExtent l="0" t="0" r="0" b="0"/>
            <wp:wrapNone/>
            <wp:docPr id="560806911" name="image1.png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527" cy="149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A76" w:rsidRPr="0068196E">
        <w:rPr>
          <w:sz w:val="24"/>
          <w:szCs w:val="24"/>
        </w:rPr>
        <w:t>UNIVERSIDADE FEDERAL DO AGRESTE DE PERNAMBUCO</w:t>
      </w:r>
    </w:p>
    <w:p w14:paraId="25A276C0" w14:textId="77777777" w:rsidR="007A7A76" w:rsidRPr="0068196E" w:rsidRDefault="007A7A76" w:rsidP="007A7A76">
      <w:pPr>
        <w:spacing w:before="120" w:after="120"/>
        <w:ind w:firstLine="993"/>
        <w:jc w:val="center"/>
        <w:rPr>
          <w:sz w:val="24"/>
          <w:szCs w:val="24"/>
        </w:rPr>
      </w:pPr>
      <w:r w:rsidRPr="0068196E">
        <w:rPr>
          <w:sz w:val="24"/>
          <w:szCs w:val="24"/>
        </w:rPr>
        <w:t>PRÓ-REITORIA DE PESQUISA, PÓS-GRADUAÇÃO E INOVAÇÃO</w:t>
      </w:r>
    </w:p>
    <w:p w14:paraId="64B2666F" w14:textId="77777777" w:rsidR="007A7A76" w:rsidRPr="0068196E" w:rsidRDefault="007A7A76" w:rsidP="007A7A76">
      <w:pPr>
        <w:spacing w:before="120" w:after="120"/>
        <w:ind w:firstLine="993"/>
        <w:jc w:val="center"/>
        <w:rPr>
          <w:sz w:val="24"/>
          <w:szCs w:val="24"/>
        </w:rPr>
      </w:pPr>
      <w:r w:rsidRPr="0068196E">
        <w:rPr>
          <w:sz w:val="24"/>
          <w:szCs w:val="24"/>
        </w:rPr>
        <w:t xml:space="preserve">PROGRAMA DE PÓS-GRADUAÇÃO EM </w:t>
      </w:r>
      <w:r>
        <w:rPr>
          <w:sz w:val="24"/>
          <w:szCs w:val="24"/>
        </w:rPr>
        <w:t>SAÚDE ANIMAL</w:t>
      </w:r>
    </w:p>
    <w:p w14:paraId="00C4BE32" w14:textId="77777777" w:rsidR="008D11ED" w:rsidRDefault="008D11ED">
      <w:pPr>
        <w:pStyle w:val="Corpodetexto"/>
        <w:spacing w:before="90"/>
        <w:ind w:left="5733"/>
      </w:pPr>
    </w:p>
    <w:p w14:paraId="0CF503E2" w14:textId="77777777" w:rsidR="008D11ED" w:rsidRDefault="008D11ED">
      <w:pPr>
        <w:pStyle w:val="Corpodetexto"/>
        <w:spacing w:before="90"/>
        <w:ind w:left="5733"/>
      </w:pPr>
    </w:p>
    <w:p w14:paraId="3F66FB78" w14:textId="2A98CABA" w:rsidR="00C806BA" w:rsidRDefault="006B476A" w:rsidP="00EF5BE3">
      <w:pPr>
        <w:pStyle w:val="Corpodetexto"/>
        <w:spacing w:before="90"/>
        <w:ind w:left="5733"/>
        <w:jc w:val="right"/>
      </w:pPr>
      <w:r>
        <w:t>Local</w:t>
      </w:r>
      <w:r w:rsidR="00DF4F90" w:rsidRPr="00380880">
        <w:t>,</w:t>
      </w:r>
      <w:r w:rsidR="00DF4F90" w:rsidRPr="00380880">
        <w:rPr>
          <w:spacing w:val="-1"/>
        </w:rPr>
        <w:t xml:space="preserve"> </w:t>
      </w:r>
      <w:r w:rsidR="00EF5BE3">
        <w:rPr>
          <w:spacing w:val="-1"/>
        </w:rPr>
        <w:t>data</w:t>
      </w:r>
    </w:p>
    <w:p w14:paraId="3F66FB79" w14:textId="14F0C3B4" w:rsidR="00C806BA" w:rsidRDefault="00DF4F90" w:rsidP="009240CB">
      <w:pPr>
        <w:pStyle w:val="Ttulo1"/>
        <w:spacing w:before="137"/>
        <w:ind w:left="0"/>
      </w:pPr>
      <w:r>
        <w:t>Ofício:</w:t>
      </w:r>
      <w:r>
        <w:rPr>
          <w:spacing w:val="-1"/>
        </w:rPr>
        <w:t xml:space="preserve"> </w:t>
      </w:r>
      <w:r w:rsidR="00D25CF9">
        <w:t>número</w:t>
      </w:r>
      <w:r>
        <w:t>/</w:t>
      </w:r>
      <w:r w:rsidR="007B4B15">
        <w:t>ano</w:t>
      </w:r>
    </w:p>
    <w:p w14:paraId="3F66FB7A" w14:textId="77777777" w:rsidR="00C806BA" w:rsidRDefault="00C806BA" w:rsidP="009240CB">
      <w:pPr>
        <w:pStyle w:val="Corpodetexto"/>
        <w:spacing w:before="11"/>
        <w:rPr>
          <w:b/>
          <w:sz w:val="32"/>
        </w:rPr>
      </w:pPr>
    </w:p>
    <w:p w14:paraId="3F66FB7B" w14:textId="739086C9" w:rsidR="00C806BA" w:rsidRDefault="00DF4F90" w:rsidP="009240CB">
      <w:pPr>
        <w:pStyle w:val="Corpodetexto"/>
        <w:spacing w:line="360" w:lineRule="auto"/>
        <w:ind w:right="2786"/>
      </w:pPr>
      <w:r>
        <w:t xml:space="preserve">De: </w:t>
      </w:r>
    </w:p>
    <w:p w14:paraId="198B82AC" w14:textId="0A8FC848" w:rsidR="00784064" w:rsidRDefault="0079457F" w:rsidP="0079457F">
      <w:pPr>
        <w:spacing w:line="360" w:lineRule="auto"/>
      </w:pPr>
      <w:r w:rsidRPr="003079CA">
        <w:t xml:space="preserve">Para: </w:t>
      </w:r>
    </w:p>
    <w:p w14:paraId="08872763" w14:textId="0477F976" w:rsidR="0079457F" w:rsidRPr="003079CA" w:rsidRDefault="0079457F" w:rsidP="0079457F">
      <w:pPr>
        <w:spacing w:line="360" w:lineRule="auto"/>
      </w:pPr>
    </w:p>
    <w:p w14:paraId="43FEC4B3" w14:textId="11BA99E1" w:rsidR="0079457F" w:rsidRPr="00E5061A" w:rsidRDefault="0079457F" w:rsidP="0079457F">
      <w:pPr>
        <w:spacing w:line="360" w:lineRule="auto"/>
        <w:rPr>
          <w:b/>
          <w:bCs/>
        </w:rPr>
      </w:pPr>
      <w:r w:rsidRPr="00E5061A">
        <w:rPr>
          <w:b/>
          <w:bCs/>
        </w:rPr>
        <w:t xml:space="preserve">Ref. </w:t>
      </w:r>
      <w:r w:rsidR="00D34AA9">
        <w:rPr>
          <w:b/>
          <w:bCs/>
        </w:rPr>
        <w:t>INFORMAR ASSUNTO</w:t>
      </w:r>
    </w:p>
    <w:p w14:paraId="1FCCE8A9" w14:textId="58C6D5A8" w:rsidR="0079457F" w:rsidRDefault="004F6570" w:rsidP="004F6570">
      <w:pPr>
        <w:tabs>
          <w:tab w:val="left" w:pos="3345"/>
        </w:tabs>
        <w:spacing w:line="360" w:lineRule="auto"/>
        <w:ind w:firstLine="708"/>
      </w:pPr>
      <w:r>
        <w:tab/>
      </w:r>
    </w:p>
    <w:p w14:paraId="130668E0" w14:textId="47368D39" w:rsidR="0079457F" w:rsidRDefault="0079457F" w:rsidP="0079457F">
      <w:pPr>
        <w:spacing w:line="360" w:lineRule="auto"/>
        <w:ind w:firstLine="708"/>
      </w:pPr>
      <w:r w:rsidRPr="003079CA">
        <w:t>Prezad</w:t>
      </w:r>
      <w:r w:rsidR="00D34AA9">
        <w:t xml:space="preserve">o(a) </w:t>
      </w:r>
      <w:r w:rsidR="00E07311">
        <w:t>Sr(a)</w:t>
      </w:r>
      <w:r w:rsidRPr="003079CA">
        <w:t xml:space="preserve">, </w:t>
      </w:r>
    </w:p>
    <w:p w14:paraId="381F167B" w14:textId="77777777" w:rsidR="00E00A69" w:rsidRPr="003079CA" w:rsidRDefault="00E00A69" w:rsidP="0079457F">
      <w:pPr>
        <w:spacing w:line="360" w:lineRule="auto"/>
        <w:ind w:firstLine="708"/>
      </w:pPr>
    </w:p>
    <w:p w14:paraId="2B69841F" w14:textId="3F096A52" w:rsidR="00A52B44" w:rsidRDefault="00E07311" w:rsidP="0079457F">
      <w:pPr>
        <w:spacing w:line="360" w:lineRule="auto"/>
        <w:ind w:firstLine="708"/>
        <w:jc w:val="both"/>
      </w:pPr>
      <w:r>
        <w:t>Descrição do assunto</w:t>
      </w:r>
      <w:r w:rsidR="0026259B">
        <w:t>/solicitação/informação etc.</w:t>
      </w:r>
    </w:p>
    <w:p w14:paraId="7F1CFA70" w14:textId="77777777" w:rsidR="00A52B44" w:rsidRDefault="00A52B44" w:rsidP="0079457F">
      <w:pPr>
        <w:spacing w:line="360" w:lineRule="auto"/>
        <w:ind w:firstLine="708"/>
        <w:jc w:val="both"/>
      </w:pPr>
    </w:p>
    <w:p w14:paraId="2A81619F" w14:textId="09FE62B2" w:rsidR="0079457F" w:rsidRDefault="0079457F" w:rsidP="0079457F">
      <w:pPr>
        <w:spacing w:line="360" w:lineRule="auto"/>
        <w:ind w:firstLine="708"/>
        <w:jc w:val="both"/>
      </w:pPr>
      <w:r>
        <w:t>Atenciosamente,</w:t>
      </w:r>
    </w:p>
    <w:p w14:paraId="5732E47B" w14:textId="77777777" w:rsidR="003D475D" w:rsidRDefault="003D475D" w:rsidP="009240CB">
      <w:pPr>
        <w:pStyle w:val="Corpodetexto"/>
        <w:spacing w:before="1"/>
        <w:ind w:left="342"/>
        <w:jc w:val="center"/>
      </w:pPr>
    </w:p>
    <w:p w14:paraId="1953A9EE" w14:textId="77777777" w:rsidR="00F52ABC" w:rsidRDefault="00F52ABC" w:rsidP="009240CB">
      <w:pPr>
        <w:pStyle w:val="Corpodetexto"/>
        <w:spacing w:before="1"/>
        <w:ind w:left="342"/>
        <w:jc w:val="center"/>
      </w:pPr>
    </w:p>
    <w:p w14:paraId="65EE6F67" w14:textId="77777777" w:rsidR="00F52ABC" w:rsidRDefault="00F52ABC" w:rsidP="009240CB">
      <w:pPr>
        <w:pStyle w:val="Corpodetexto"/>
        <w:spacing w:before="1"/>
        <w:ind w:left="342"/>
        <w:jc w:val="center"/>
      </w:pPr>
    </w:p>
    <w:p w14:paraId="3F66FB84" w14:textId="1C5BAB25" w:rsidR="00C806BA" w:rsidRDefault="00EB7624" w:rsidP="00EF212D">
      <w:pPr>
        <w:tabs>
          <w:tab w:val="left" w:pos="7371"/>
          <w:tab w:val="left" w:pos="7513"/>
        </w:tabs>
        <w:spacing w:line="360" w:lineRule="auto"/>
        <w:ind w:left="1134" w:right="659" w:hanging="152"/>
        <w:jc w:val="center"/>
      </w:pPr>
      <w:r>
        <w:t>Nome</w:t>
      </w:r>
      <w:r w:rsidR="004B63AC">
        <w:t xml:space="preserve"> e Assinatura</w:t>
      </w:r>
    </w:p>
    <w:sectPr w:rsidR="00C806BA" w:rsidSect="00EF5BE3">
      <w:type w:val="continuous"/>
      <w:pgSz w:w="11910" w:h="16840" w:code="9"/>
      <w:pgMar w:top="1134" w:right="1418" w:bottom="1134" w:left="1418" w:header="4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1C82F" w14:textId="77777777" w:rsidR="00694EA4" w:rsidRDefault="00694EA4" w:rsidP="00BF7D11">
      <w:r>
        <w:separator/>
      </w:r>
    </w:p>
  </w:endnote>
  <w:endnote w:type="continuationSeparator" w:id="0">
    <w:p w14:paraId="1FEE2870" w14:textId="77777777" w:rsidR="00694EA4" w:rsidRDefault="00694EA4" w:rsidP="00BF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D4CD9" w14:textId="77777777" w:rsidR="00694EA4" w:rsidRDefault="00694EA4" w:rsidP="00BF7D11">
      <w:r>
        <w:separator/>
      </w:r>
    </w:p>
  </w:footnote>
  <w:footnote w:type="continuationSeparator" w:id="0">
    <w:p w14:paraId="57ED8E5E" w14:textId="77777777" w:rsidR="00694EA4" w:rsidRDefault="00694EA4" w:rsidP="00BF7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6BA"/>
    <w:rsid w:val="0000187A"/>
    <w:rsid w:val="00022638"/>
    <w:rsid w:val="00066D19"/>
    <w:rsid w:val="00070473"/>
    <w:rsid w:val="0009387B"/>
    <w:rsid w:val="000948A4"/>
    <w:rsid w:val="000A4DB8"/>
    <w:rsid w:val="000A594E"/>
    <w:rsid w:val="000D0163"/>
    <w:rsid w:val="000E3439"/>
    <w:rsid w:val="000F4CB6"/>
    <w:rsid w:val="001031AF"/>
    <w:rsid w:val="001064EB"/>
    <w:rsid w:val="00133565"/>
    <w:rsid w:val="001425E5"/>
    <w:rsid w:val="00153311"/>
    <w:rsid w:val="00174954"/>
    <w:rsid w:val="001A2D5E"/>
    <w:rsid w:val="001A4124"/>
    <w:rsid w:val="001B1B42"/>
    <w:rsid w:val="001B21D5"/>
    <w:rsid w:val="001D7507"/>
    <w:rsid w:val="001E5531"/>
    <w:rsid w:val="00200569"/>
    <w:rsid w:val="0020210C"/>
    <w:rsid w:val="002160D8"/>
    <w:rsid w:val="00231173"/>
    <w:rsid w:val="002325CA"/>
    <w:rsid w:val="002426F8"/>
    <w:rsid w:val="002569AE"/>
    <w:rsid w:val="00256D6E"/>
    <w:rsid w:val="0026008F"/>
    <w:rsid w:val="00261C29"/>
    <w:rsid w:val="0026259B"/>
    <w:rsid w:val="002711AF"/>
    <w:rsid w:val="002861C0"/>
    <w:rsid w:val="002B6956"/>
    <w:rsid w:val="002F1F41"/>
    <w:rsid w:val="00330AF0"/>
    <w:rsid w:val="00341B40"/>
    <w:rsid w:val="003615CD"/>
    <w:rsid w:val="00362A05"/>
    <w:rsid w:val="00375218"/>
    <w:rsid w:val="00380880"/>
    <w:rsid w:val="003A53D8"/>
    <w:rsid w:val="003D475D"/>
    <w:rsid w:val="003E2A10"/>
    <w:rsid w:val="003F142C"/>
    <w:rsid w:val="00401FA1"/>
    <w:rsid w:val="0041392A"/>
    <w:rsid w:val="00433568"/>
    <w:rsid w:val="00464D7A"/>
    <w:rsid w:val="00471D88"/>
    <w:rsid w:val="00472F6B"/>
    <w:rsid w:val="0047662A"/>
    <w:rsid w:val="004A60FE"/>
    <w:rsid w:val="004B57E4"/>
    <w:rsid w:val="004B63AC"/>
    <w:rsid w:val="004C5CF7"/>
    <w:rsid w:val="004E7070"/>
    <w:rsid w:val="004F42D2"/>
    <w:rsid w:val="004F6570"/>
    <w:rsid w:val="00516B13"/>
    <w:rsid w:val="00522157"/>
    <w:rsid w:val="00524E9B"/>
    <w:rsid w:val="00541E2D"/>
    <w:rsid w:val="00543EDB"/>
    <w:rsid w:val="0054693D"/>
    <w:rsid w:val="0055746A"/>
    <w:rsid w:val="00563C54"/>
    <w:rsid w:val="00570BAB"/>
    <w:rsid w:val="00570CA1"/>
    <w:rsid w:val="00576B27"/>
    <w:rsid w:val="00583CBA"/>
    <w:rsid w:val="005867C7"/>
    <w:rsid w:val="005B330E"/>
    <w:rsid w:val="005B4F77"/>
    <w:rsid w:val="005C503B"/>
    <w:rsid w:val="005E22F9"/>
    <w:rsid w:val="00607D56"/>
    <w:rsid w:val="00647FFB"/>
    <w:rsid w:val="00660571"/>
    <w:rsid w:val="00693D92"/>
    <w:rsid w:val="00694EA4"/>
    <w:rsid w:val="006B0962"/>
    <w:rsid w:val="006B476A"/>
    <w:rsid w:val="007202E5"/>
    <w:rsid w:val="00724B54"/>
    <w:rsid w:val="00750B55"/>
    <w:rsid w:val="0075240F"/>
    <w:rsid w:val="00784064"/>
    <w:rsid w:val="00792F95"/>
    <w:rsid w:val="00793991"/>
    <w:rsid w:val="0079457F"/>
    <w:rsid w:val="00797BE8"/>
    <w:rsid w:val="007A7A76"/>
    <w:rsid w:val="007B4B15"/>
    <w:rsid w:val="007C0123"/>
    <w:rsid w:val="007C6ABC"/>
    <w:rsid w:val="007D52B4"/>
    <w:rsid w:val="007E25EC"/>
    <w:rsid w:val="007E3B37"/>
    <w:rsid w:val="007F2B15"/>
    <w:rsid w:val="00845BDE"/>
    <w:rsid w:val="0085061C"/>
    <w:rsid w:val="008563F2"/>
    <w:rsid w:val="0086295D"/>
    <w:rsid w:val="00873944"/>
    <w:rsid w:val="00887BFE"/>
    <w:rsid w:val="008924B1"/>
    <w:rsid w:val="008A038A"/>
    <w:rsid w:val="008D11ED"/>
    <w:rsid w:val="008E0DD2"/>
    <w:rsid w:val="009010D9"/>
    <w:rsid w:val="0090735B"/>
    <w:rsid w:val="0090D954"/>
    <w:rsid w:val="00923F3D"/>
    <w:rsid w:val="009240CB"/>
    <w:rsid w:val="009318B2"/>
    <w:rsid w:val="0094247F"/>
    <w:rsid w:val="009676D6"/>
    <w:rsid w:val="0097737F"/>
    <w:rsid w:val="0099439A"/>
    <w:rsid w:val="009A1686"/>
    <w:rsid w:val="009F2E42"/>
    <w:rsid w:val="009F6C3B"/>
    <w:rsid w:val="00A01978"/>
    <w:rsid w:val="00A17A05"/>
    <w:rsid w:val="00A34D35"/>
    <w:rsid w:val="00A5128C"/>
    <w:rsid w:val="00A52B44"/>
    <w:rsid w:val="00A5448E"/>
    <w:rsid w:val="00A54C4F"/>
    <w:rsid w:val="00A60358"/>
    <w:rsid w:val="00A81E57"/>
    <w:rsid w:val="00A91C39"/>
    <w:rsid w:val="00AC3940"/>
    <w:rsid w:val="00AD4C3E"/>
    <w:rsid w:val="00AD6A15"/>
    <w:rsid w:val="00B06C7D"/>
    <w:rsid w:val="00B17FC8"/>
    <w:rsid w:val="00B21B15"/>
    <w:rsid w:val="00B62AF3"/>
    <w:rsid w:val="00B87672"/>
    <w:rsid w:val="00B9750F"/>
    <w:rsid w:val="00BA3DF9"/>
    <w:rsid w:val="00BB1F37"/>
    <w:rsid w:val="00BB6DF7"/>
    <w:rsid w:val="00BF7D11"/>
    <w:rsid w:val="00C23FBE"/>
    <w:rsid w:val="00C60209"/>
    <w:rsid w:val="00C6D5FC"/>
    <w:rsid w:val="00C76E95"/>
    <w:rsid w:val="00C806BA"/>
    <w:rsid w:val="00C86920"/>
    <w:rsid w:val="00C94830"/>
    <w:rsid w:val="00CA3831"/>
    <w:rsid w:val="00CB57FC"/>
    <w:rsid w:val="00CD2566"/>
    <w:rsid w:val="00CD51E9"/>
    <w:rsid w:val="00CE60F3"/>
    <w:rsid w:val="00CF1D84"/>
    <w:rsid w:val="00CF6A01"/>
    <w:rsid w:val="00D02E89"/>
    <w:rsid w:val="00D25CF9"/>
    <w:rsid w:val="00D34AA9"/>
    <w:rsid w:val="00D43466"/>
    <w:rsid w:val="00D52C3A"/>
    <w:rsid w:val="00D616CF"/>
    <w:rsid w:val="00DA7DFE"/>
    <w:rsid w:val="00DD23F3"/>
    <w:rsid w:val="00DD5EB7"/>
    <w:rsid w:val="00DE46D9"/>
    <w:rsid w:val="00DE7ECD"/>
    <w:rsid w:val="00DF4F90"/>
    <w:rsid w:val="00DF5C2E"/>
    <w:rsid w:val="00E00A69"/>
    <w:rsid w:val="00E02728"/>
    <w:rsid w:val="00E07311"/>
    <w:rsid w:val="00E24BF7"/>
    <w:rsid w:val="00E71396"/>
    <w:rsid w:val="00E86E67"/>
    <w:rsid w:val="00EA7945"/>
    <w:rsid w:val="00EB3709"/>
    <w:rsid w:val="00EB7624"/>
    <w:rsid w:val="00EC73EE"/>
    <w:rsid w:val="00EE60A0"/>
    <w:rsid w:val="00EF14D5"/>
    <w:rsid w:val="00EF212D"/>
    <w:rsid w:val="00EF5BE3"/>
    <w:rsid w:val="00F24080"/>
    <w:rsid w:val="00F25602"/>
    <w:rsid w:val="00F35050"/>
    <w:rsid w:val="00F45CBC"/>
    <w:rsid w:val="00F528B5"/>
    <w:rsid w:val="00F52ABC"/>
    <w:rsid w:val="00F64F49"/>
    <w:rsid w:val="00F67FFB"/>
    <w:rsid w:val="00FA6E93"/>
    <w:rsid w:val="00FC06B0"/>
    <w:rsid w:val="00FC074C"/>
    <w:rsid w:val="00FC6A56"/>
    <w:rsid w:val="01BCBB07"/>
    <w:rsid w:val="03F07CEE"/>
    <w:rsid w:val="05E8327E"/>
    <w:rsid w:val="077B0C65"/>
    <w:rsid w:val="0AE30445"/>
    <w:rsid w:val="124EF67A"/>
    <w:rsid w:val="146C229D"/>
    <w:rsid w:val="15381B29"/>
    <w:rsid w:val="1E9AF0C7"/>
    <w:rsid w:val="1F5D69C9"/>
    <w:rsid w:val="1FE2F739"/>
    <w:rsid w:val="29026A89"/>
    <w:rsid w:val="2C6F0A8F"/>
    <w:rsid w:val="316A8B86"/>
    <w:rsid w:val="363829AC"/>
    <w:rsid w:val="39963F6A"/>
    <w:rsid w:val="3999B9A9"/>
    <w:rsid w:val="3C9AC044"/>
    <w:rsid w:val="3C9D5EC0"/>
    <w:rsid w:val="3EAA3EA6"/>
    <w:rsid w:val="41274FB0"/>
    <w:rsid w:val="429B1757"/>
    <w:rsid w:val="43FBC9D7"/>
    <w:rsid w:val="4C73E14C"/>
    <w:rsid w:val="4E6DA2CE"/>
    <w:rsid w:val="5028E1EC"/>
    <w:rsid w:val="502FE8EC"/>
    <w:rsid w:val="54F2A20D"/>
    <w:rsid w:val="5C8D6A8C"/>
    <w:rsid w:val="613E29A5"/>
    <w:rsid w:val="64CA9F37"/>
    <w:rsid w:val="69B61AE9"/>
    <w:rsid w:val="6B0D304E"/>
    <w:rsid w:val="6E3545EA"/>
    <w:rsid w:val="6F6022F6"/>
    <w:rsid w:val="6F9C7BCD"/>
    <w:rsid w:val="70EC3F64"/>
    <w:rsid w:val="7802B29C"/>
    <w:rsid w:val="78261E75"/>
    <w:rsid w:val="7A4A2796"/>
    <w:rsid w:val="7F0E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E536A"/>
  <w15:docId w15:val="{36BF1F2E-4E4E-450F-86F7-1B1686DA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34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1Char">
    <w:name w:val="Título 1 Char"/>
    <w:basedOn w:val="Fontepargpadro"/>
    <w:link w:val="Ttulo1"/>
    <w:uiPriority w:val="9"/>
    <w:rsid w:val="00DE7ECD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BF7D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F7D1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BF7D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7D11"/>
    <w:rPr>
      <w:rFonts w:ascii="Times New Roman" w:eastAsia="Times New Roman" w:hAnsi="Times New Roman" w:cs="Times New Roman"/>
      <w:lang w:val="pt-PT"/>
    </w:rPr>
  </w:style>
  <w:style w:type="character" w:customStyle="1" w:styleId="Internetlink">
    <w:name w:val="Internet link"/>
    <w:rsid w:val="00BF7D11"/>
    <w:rPr>
      <w:color w:val="0000FF"/>
      <w:u w:val="single"/>
    </w:rPr>
  </w:style>
  <w:style w:type="paragraph" w:customStyle="1" w:styleId="Standard">
    <w:name w:val="Standard"/>
    <w:rsid w:val="005B4F77"/>
    <w:pPr>
      <w:widowControl/>
      <w:suppressAutoHyphens/>
      <w:autoSpaceDE/>
      <w:spacing w:after="160" w:line="259" w:lineRule="auto"/>
      <w:textAlignment w:val="baseline"/>
    </w:pPr>
    <w:rPr>
      <w:rFonts w:ascii="Calibri" w:eastAsia="Calibri" w:hAnsi="Calibri" w:cs="Calibri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Elizabete da Silva</dc:creator>
  <cp:lastModifiedBy>Elizabete da Silva</cp:lastModifiedBy>
  <cp:revision>8</cp:revision>
  <dcterms:created xsi:type="dcterms:W3CDTF">2025-04-14T01:23:00Z</dcterms:created>
  <dcterms:modified xsi:type="dcterms:W3CDTF">2025-04-14T01:26:00Z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2023-06-15T00:00:00Z</vt:filetime>
  </property>
</Properties>
</file>