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E332" w14:textId="407C02A0" w:rsidR="0064478F" w:rsidRPr="00F82752" w:rsidRDefault="001D06BD" w:rsidP="008D5A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27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ATENÇÃO:</w:t>
      </w:r>
      <w:r w:rsidRPr="00F827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texto abaixo</w:t>
      </w:r>
      <w:r w:rsidR="00EB146B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CA5C32" w:rsidRPr="00F82752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9D64FC" w:rsidRPr="00F827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ós finalizado, deverá ser </w:t>
      </w:r>
      <w:r w:rsidR="00B66B08" w:rsidRPr="00F827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copiado e colado </w:t>
      </w:r>
      <w:r w:rsidR="004E71E4" w:rsidRPr="00F82752">
        <w:rPr>
          <w:rFonts w:ascii="Times New Roman" w:hAnsi="Times New Roman" w:cs="Times New Roman"/>
          <w:sz w:val="24"/>
          <w:szCs w:val="24"/>
          <w:shd w:val="clear" w:color="auto" w:fill="FFFFFF"/>
        </w:rPr>
        <w:t>no campo Ata</w:t>
      </w:r>
      <w:r w:rsidR="00C73C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S</w:t>
      </w:r>
      <w:r w:rsidR="00156ED0">
        <w:rPr>
          <w:rFonts w:ascii="Times New Roman" w:hAnsi="Times New Roman" w:cs="Times New Roman"/>
          <w:sz w:val="24"/>
          <w:szCs w:val="24"/>
          <w:shd w:val="clear" w:color="auto" w:fill="FFFFFF"/>
        </w:rPr>
        <w:t>IGAA</w:t>
      </w:r>
      <w:r w:rsidR="004E71E4" w:rsidRPr="00F827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56ED0">
        <w:rPr>
          <w:rFonts w:ascii="Times New Roman" w:hAnsi="Times New Roman" w:cs="Times New Roman"/>
          <w:sz w:val="24"/>
          <w:szCs w:val="24"/>
          <w:shd w:val="clear" w:color="auto" w:fill="FFFFFF"/>
        </w:rPr>
        <w:t>Em seguida, g</w:t>
      </w:r>
      <w:r w:rsidR="004E71E4" w:rsidRPr="00F827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erar </w:t>
      </w:r>
      <w:r w:rsidR="0029240E" w:rsidRPr="00F827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ata no </w:t>
      </w:r>
      <w:r w:rsidR="000E3A87" w:rsidRPr="00F827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próprio SIGAA </w:t>
      </w:r>
      <w:r w:rsidR="0014713C" w:rsidRPr="00F827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(Ver Tutorial) </w:t>
      </w:r>
      <w:r w:rsidR="000E3A87" w:rsidRPr="00F82752">
        <w:rPr>
          <w:rFonts w:ascii="Times New Roman" w:hAnsi="Times New Roman" w:cs="Times New Roman"/>
          <w:sz w:val="24"/>
          <w:szCs w:val="24"/>
          <w:shd w:val="clear" w:color="auto" w:fill="FFFFFF"/>
        </w:rPr>
        <w:t>e colher as assinaturas. Enviar para a coordenação.</w:t>
      </w:r>
    </w:p>
    <w:p w14:paraId="70196A5F" w14:textId="77777777" w:rsidR="0064478F" w:rsidRDefault="0064478F" w:rsidP="008D5A0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EF9DD7D" w14:textId="1C4CBE3A" w:rsidR="002831DB" w:rsidRPr="00834743" w:rsidRDefault="000F4AF2" w:rsidP="00593F3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Aos</w:t>
      </w:r>
      <w:r w:rsidR="0049179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xxx</w:t>
      </w:r>
      <w:r w:rsidR="001E515D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49179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xxx</w:t>
      </w:r>
      <w:r w:rsidR="001E515D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dias do mês de </w:t>
      </w:r>
      <w:r w:rsidR="0049179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xxx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ano de </w:t>
      </w:r>
      <w:r w:rsidR="0049179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xxx</w:t>
      </w:r>
      <w:r w:rsidR="001E515D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49179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xxx</w:t>
      </w:r>
      <w:r w:rsidR="001E515D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às </w:t>
      </w:r>
      <w:r w:rsidR="0049179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xx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r w:rsidR="0049179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xx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min, </w:t>
      </w:r>
      <w:r w:rsidR="003A4A8F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r w:rsidR="00834743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(o)</w:t>
      </w:r>
      <w:r w:rsidR="003A4A8F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34743" w:rsidRPr="00917C0A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indicar local</w:t>
      </w:r>
      <w:r w:rsidRPr="0091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instalou-se a banca examinadora de</w:t>
      </w:r>
      <w:r w:rsidR="001E515D" w:rsidRPr="0091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1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dissertação de mestrado d</w:t>
      </w:r>
      <w:r w:rsidR="0013623E" w:rsidRPr="0091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170A47" w:rsidRPr="0091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(a)</w:t>
      </w:r>
      <w:r w:rsidRPr="0091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1900" w:rsidRPr="0091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discente</w:t>
      </w:r>
      <w:r w:rsidR="001E515D" w:rsidRPr="0091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AED" w:rsidRPr="00917C0A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nome completo, matrícula</w:t>
      </w:r>
      <w:r w:rsidR="00917C0A" w:rsidRPr="00917C0A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 xml:space="preserve"> de nº xxx e CPF de Nº xxx</w:t>
      </w:r>
      <w:r w:rsidRPr="0091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A banca examinadora foi composta pel</w:t>
      </w:r>
      <w:r w:rsidR="005B6EB8" w:rsidRPr="0091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B26AE7" w:rsidRPr="0091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F06DC4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Professor</w:t>
      </w:r>
      <w:r w:rsidR="00B26AE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</w:t>
      </w:r>
      <w:r w:rsidR="00F06DC4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70A47" w:rsidRPr="00917C0A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nome completo e filiação</w:t>
      </w:r>
      <w:r w:rsidR="00B26AE7" w:rsidRPr="00917C0A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,</w:t>
      </w:r>
      <w:r w:rsidR="003459E0" w:rsidRPr="00917C0A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 xml:space="preserve"> </w:t>
      </w:r>
      <w:r w:rsidR="00170A47" w:rsidRPr="00917C0A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nome completo e filiação</w:t>
      </w:r>
      <w:r w:rsidR="001747E8" w:rsidRPr="00917C0A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 xml:space="preserve">, </w:t>
      </w:r>
      <w:r w:rsidR="00B26AE7" w:rsidRPr="00917C0A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e</w:t>
      </w:r>
      <w:r w:rsidR="00F06DC4" w:rsidRPr="00917C0A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 xml:space="preserve"> </w:t>
      </w:r>
      <w:r w:rsidR="00170A47" w:rsidRPr="00917C0A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nome completo do orientador(a)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35DE0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Universidade Federal do Agreste de Pernambuco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35DE0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UFAPE, 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orientador</w:t>
      </w:r>
      <w:r w:rsidR="00170A4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185339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170A4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185339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president</w:t>
      </w:r>
      <w:r w:rsidR="00170A4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e(</w:t>
      </w:r>
      <w:r w:rsidR="00185339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170A4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185339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banca</w:t>
      </w:r>
      <w:r w:rsidR="001A74C5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examinadora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8D5A08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Deu-se início a abertura dos trabalhos, </w:t>
      </w:r>
      <w:r w:rsidR="00185339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 </w:t>
      </w:r>
      <w:r w:rsidR="00170A4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o(</w:t>
      </w:r>
      <w:r w:rsidR="00185339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170A4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185339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professor</w:t>
      </w:r>
      <w:r w:rsidR="00170A4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185339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170A4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185339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70A47" w:rsidRPr="00917C0A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nome do orientador(a)</w:t>
      </w:r>
      <w:r w:rsidR="008D5A08" w:rsidRPr="00917C0A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 xml:space="preserve"> </w:t>
      </w:r>
      <w:r w:rsidR="008D5A08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apresenta</w:t>
      </w:r>
      <w:r w:rsidR="00541FA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="008D5A08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os membros da banca e esclarece</w:t>
      </w:r>
      <w:r w:rsidR="00541FA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="008D5A08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1FBC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sobre o rito de defesa, ou seja, a etapa de apresentação da dissertação pel</w:t>
      </w:r>
      <w:r w:rsidR="004E3E4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9E1FBC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15692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discente, com um tempo </w:t>
      </w:r>
      <w:r w:rsidR="00170A4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regimental </w:t>
      </w:r>
      <w:r w:rsidR="00015692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</w:t>
      </w:r>
      <w:r w:rsidR="00EC7923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40</w:t>
      </w:r>
      <w:r w:rsidR="00496033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minutos, seguida pela etapa de arguição e avaliação</w:t>
      </w:r>
      <w:r w:rsidR="00A22A9A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Após os esclarecimentos, </w:t>
      </w:r>
      <w:r w:rsidR="00170A47" w:rsidRPr="00066671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nome do orientador(a)</w:t>
      </w:r>
      <w:r w:rsidR="00A22A9A" w:rsidRPr="00066671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 xml:space="preserve"> </w:t>
      </w:r>
      <w:r w:rsidR="00A22A9A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passou a palavra </w:t>
      </w:r>
      <w:r w:rsidR="00170A4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à(ao) </w:t>
      </w:r>
      <w:r w:rsidR="00170A47" w:rsidRPr="00066671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nome do discente</w:t>
      </w:r>
      <w:r w:rsidR="00A22A9A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que deu início a apresentação</w:t>
      </w:r>
      <w:r w:rsidR="008D5A08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dissertação intitulada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66671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“</w:t>
      </w:r>
      <w:r w:rsidR="00170A47" w:rsidRPr="00066671">
        <w:rPr>
          <w:rFonts w:ascii="Times New Roman" w:hAnsi="Times New Roman" w:cs="Times New Roman"/>
          <w:b/>
          <w:bCs/>
          <w:color w:val="156082" w:themeColor="accent1"/>
          <w:sz w:val="24"/>
          <w:szCs w:val="24"/>
          <w:shd w:val="clear" w:color="auto" w:fill="FFFFFF"/>
        </w:rPr>
        <w:t>título da dissertação</w:t>
      </w:r>
      <w:r w:rsidR="00BD33CB" w:rsidRPr="00066671">
        <w:rPr>
          <w:rFonts w:ascii="Times New Roman" w:hAnsi="Times New Roman" w:cs="Times New Roman"/>
          <w:b/>
          <w:bCs/>
          <w:color w:val="156082" w:themeColor="accent1"/>
          <w:sz w:val="24"/>
          <w:szCs w:val="24"/>
          <w:shd w:val="clear" w:color="auto" w:fill="FFFFFF"/>
        </w:rPr>
        <w:t>”</w:t>
      </w:r>
      <w:r w:rsidR="003E0BAF" w:rsidRPr="00066671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.</w:t>
      </w:r>
      <w:r w:rsidRPr="00066671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 xml:space="preserve"> 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Concluída a exposição, </w:t>
      </w:r>
      <w:r w:rsidR="00170A47" w:rsidRPr="00066671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nome do orientador(a)</w:t>
      </w:r>
      <w:r w:rsidRPr="00066671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 xml:space="preserve"> 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passou a palavra </w:t>
      </w:r>
      <w:r w:rsidR="00665442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à</w:t>
      </w:r>
      <w:r w:rsidR="00150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(ao)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70A47" w:rsidRPr="00150C1B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nome do examinador(a</w:t>
      </w:r>
      <w:r w:rsidR="00170A4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52F6E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arguir o</w:t>
      </w:r>
      <w:r w:rsidR="00170A4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(a)</w:t>
      </w:r>
      <w:r w:rsidR="00352F6E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discente e, em seguida, </w:t>
      </w:r>
      <w:r w:rsidR="00150C1B" w:rsidRPr="00150C1B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à</w:t>
      </w:r>
      <w:r w:rsidR="00170A47" w:rsidRPr="00150C1B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(a</w:t>
      </w:r>
      <w:r w:rsidR="00352F6E" w:rsidRPr="00150C1B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o</w:t>
      </w:r>
      <w:r w:rsidR="00170A47" w:rsidRPr="00150C1B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)</w:t>
      </w:r>
      <w:r w:rsidR="00352F6E" w:rsidRPr="00150C1B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 xml:space="preserve"> </w:t>
      </w:r>
      <w:r w:rsidR="00170A47" w:rsidRPr="00150C1B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nome do examinador(a)</w:t>
      </w:r>
      <w:r w:rsidR="006612FF" w:rsidRPr="00150C1B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 xml:space="preserve">. </w:t>
      </w:r>
      <w:r w:rsidR="0080258A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Terminada a arguição, </w:t>
      </w:r>
      <w:r w:rsidR="00170A47" w:rsidRPr="00150C1B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nome do orientador(a)</w:t>
      </w:r>
      <w:r w:rsidR="0080258A" w:rsidRPr="00150C1B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 xml:space="preserve"> </w:t>
      </w:r>
      <w:r w:rsidR="0080258A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solic</w:t>
      </w:r>
      <w:r w:rsidR="002C3C52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itou </w:t>
      </w:r>
      <w:r w:rsidR="00170A47" w:rsidRPr="00150C1B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à(ao) nome do discente</w:t>
      </w:r>
      <w:r w:rsidR="009705DD" w:rsidRPr="00150C1B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 xml:space="preserve"> </w:t>
      </w:r>
      <w:r w:rsidR="000647DD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B90A7B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demais presentes</w:t>
      </w:r>
      <w:r w:rsidR="00DB30B4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</w:t>
      </w:r>
      <w:r w:rsidR="00B90A7B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retirasse</w:t>
      </w:r>
      <w:r w:rsidR="0039684E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="002C3C52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que a banca, em sessão secreta</w:t>
      </w:r>
      <w:r w:rsidR="00B90A7B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finalizasse a etapa de avaliação. </w:t>
      </w:r>
      <w:r w:rsidR="0039684E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seguida e</w:t>
      </w:r>
      <w:r w:rsidR="00496B25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9684E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após a entrada </w:t>
      </w:r>
      <w:r w:rsidR="0039684E" w:rsidRPr="000238AD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d</w:t>
      </w:r>
      <w:r w:rsidR="00384DC2" w:rsidRPr="000238AD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o</w:t>
      </w:r>
      <w:r w:rsidR="00170A47" w:rsidRPr="000238AD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(a)</w:t>
      </w:r>
      <w:r w:rsidR="005E1727" w:rsidRPr="000238AD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 xml:space="preserve"> discente </w:t>
      </w:r>
      <w:r w:rsidR="005E172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demais</w:t>
      </w:r>
      <w:r w:rsidR="009F652E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sala</w:t>
      </w:r>
      <w:r w:rsidR="005E172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70A47" w:rsidRPr="000238AD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nome do orientador(a)</w:t>
      </w:r>
      <w:r w:rsidR="005E1727" w:rsidRPr="000238AD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 xml:space="preserve"> </w:t>
      </w:r>
      <w:r w:rsidR="00D91E6D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informou que a banca </w:t>
      </w:r>
      <w:r w:rsidR="009F652E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examinadora </w:t>
      </w:r>
      <w:r w:rsidR="000647DD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emitiu o seguinte resultado: </w:t>
      </w:r>
      <w:r w:rsidR="0088500D">
        <w:rPr>
          <w:rFonts w:ascii="Times New Roman" w:hAnsi="Times New Roman" w:cs="Times New Roman"/>
          <w:b/>
          <w:bCs/>
          <w:color w:val="156082" w:themeColor="accent1"/>
          <w:sz w:val="24"/>
          <w:szCs w:val="24"/>
          <w:shd w:val="clear" w:color="auto" w:fill="FFFFFF"/>
        </w:rPr>
        <w:t>APROVADO/REPROVADO</w:t>
      </w:r>
      <w:r w:rsidR="000647DD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conforme as normas </w:t>
      </w:r>
      <w:r w:rsidR="00A529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vigentes dos Programas de p</w:t>
      </w:r>
      <w:r w:rsidR="00D33153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ós-graduação </w:t>
      </w:r>
      <w:r w:rsidR="00A529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Universidade Federal </w:t>
      </w:r>
      <w:r w:rsidR="00496B25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Agreste de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Pernambuco. </w:t>
      </w:r>
      <w:r w:rsidR="00D33153" w:rsidRPr="00A52940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O</w:t>
      </w:r>
      <w:r w:rsidR="00170A47" w:rsidRPr="00A52940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>/A</w:t>
      </w:r>
      <w:r w:rsidR="003179DD" w:rsidRPr="00A52940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</w:rPr>
        <w:t xml:space="preserve"> discente </w:t>
      </w:r>
      <w:r w:rsidR="003179DD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foi informad</w:t>
      </w:r>
      <w:r w:rsidR="00D33153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170A47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(a)</w:t>
      </w:r>
      <w:r w:rsidR="003179DD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a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versão final da dissertação deverá ser entregue </w:t>
      </w:r>
      <w:r w:rsidR="000F0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à Coordenação d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 w:rsidR="000F0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rograma</w:t>
      </w:r>
      <w:r w:rsidR="00144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</w:t>
      </w:r>
      <w:r w:rsidR="000F0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inserida no SIGAA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prazo </w:t>
      </w:r>
      <w:r w:rsidR="00B967EE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máximo 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</w:t>
      </w:r>
      <w:r w:rsidR="000A39DF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60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dias</w:t>
      </w:r>
      <w:r w:rsidR="008A4360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contendo </w:t>
      </w:r>
      <w:r w:rsidR="00105A62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todas 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modificações sugeridas pela banca examinadora e constante</w:t>
      </w:r>
      <w:r w:rsidR="00237F76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folha de correção</w:t>
      </w:r>
      <w:r w:rsidR="00105A62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caso </w:t>
      </w:r>
      <w:r w:rsidR="005B61A1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necessário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8A4360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Além disso, </w:t>
      </w:r>
      <w:r w:rsidR="0046472A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 w:rsidR="008A4360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discente deverá enviar</w:t>
      </w:r>
      <w:r w:rsidR="00FF13A1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4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 w:rsidR="00FF13A1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comprovante de submissão de artigo e demais documentos</w:t>
      </w:r>
      <w:r w:rsidR="00144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exigidos</w:t>
      </w:r>
      <w:r w:rsidR="00FF13A1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acordo com </w:t>
      </w:r>
      <w:r w:rsidR="00DD1BF6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A42D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DD1BF6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D1BF6" w:rsidRPr="00834743">
        <w:rPr>
          <w:rFonts w:ascii="Times New Roman" w:hAnsi="Times New Roman" w:cs="Times New Roman"/>
          <w:sz w:val="24"/>
          <w:szCs w:val="24"/>
          <w:shd w:val="clear" w:color="auto" w:fill="FFFFFF"/>
        </w:rPr>
        <w:t>Artigo</w:t>
      </w:r>
      <w:r w:rsidR="00A42DB1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DD1BF6" w:rsidRPr="00834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2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48, </w:t>
      </w:r>
      <w:r w:rsidR="005466B3" w:rsidRPr="00834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49 </w:t>
      </w:r>
      <w:r w:rsidR="00A42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50 </w:t>
      </w:r>
      <w:r w:rsidR="00DD1BF6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A300E0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 Normas Internas do </w:t>
      </w:r>
      <w:r w:rsidR="00F823BA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PPGS</w:t>
      </w:r>
      <w:r w:rsidR="008F3958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21440"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 a emissão do diploma</w:t>
      </w:r>
      <w:r w:rsidRPr="00834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CA099C4" w14:textId="77777777" w:rsidR="00753C4B" w:rsidRPr="00753C4B" w:rsidRDefault="00753C4B" w:rsidP="00753C4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3C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Nada mais havendo a tratar, a sessão foi encerrada, e para constar, lavrou-se a presente ata, que será assinada pelos membros da Banca Examinadora, Discente e Coordenador(a) do Programa de Pós-graduação em Saúde Animal.</w:t>
      </w:r>
    </w:p>
    <w:p w14:paraId="4F8246B3" w14:textId="77777777" w:rsidR="005B21D8" w:rsidRPr="00834743" w:rsidRDefault="005B21D8" w:rsidP="00593F3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5B21D8" w:rsidRPr="00834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F2"/>
    <w:rsid w:val="00015692"/>
    <w:rsid w:val="000238AD"/>
    <w:rsid w:val="000647DD"/>
    <w:rsid w:val="00066671"/>
    <w:rsid w:val="000A39DF"/>
    <w:rsid w:val="000B26D3"/>
    <w:rsid w:val="000E27F3"/>
    <w:rsid w:val="000E3A87"/>
    <w:rsid w:val="000E5EDB"/>
    <w:rsid w:val="000F0E05"/>
    <w:rsid w:val="000F4AF2"/>
    <w:rsid w:val="000F7DCC"/>
    <w:rsid w:val="00105A62"/>
    <w:rsid w:val="00115B0B"/>
    <w:rsid w:val="00122606"/>
    <w:rsid w:val="0013623E"/>
    <w:rsid w:val="0014426C"/>
    <w:rsid w:val="0014713C"/>
    <w:rsid w:val="00150C1B"/>
    <w:rsid w:val="00156ED0"/>
    <w:rsid w:val="00160322"/>
    <w:rsid w:val="00161529"/>
    <w:rsid w:val="00162F83"/>
    <w:rsid w:val="00170A47"/>
    <w:rsid w:val="0017316A"/>
    <w:rsid w:val="001747E8"/>
    <w:rsid w:val="00185339"/>
    <w:rsid w:val="00193781"/>
    <w:rsid w:val="001A74C5"/>
    <w:rsid w:val="001C10EB"/>
    <w:rsid w:val="001D06BD"/>
    <w:rsid w:val="001E515D"/>
    <w:rsid w:val="001F7F06"/>
    <w:rsid w:val="002047B0"/>
    <w:rsid w:val="00220A53"/>
    <w:rsid w:val="002253AC"/>
    <w:rsid w:val="00237F76"/>
    <w:rsid w:val="002831DB"/>
    <w:rsid w:val="0029240E"/>
    <w:rsid w:val="002A0AED"/>
    <w:rsid w:val="002C3C52"/>
    <w:rsid w:val="002D0680"/>
    <w:rsid w:val="002E4FA4"/>
    <w:rsid w:val="003179DD"/>
    <w:rsid w:val="003459E0"/>
    <w:rsid w:val="00352F6E"/>
    <w:rsid w:val="00384DC2"/>
    <w:rsid w:val="0039684E"/>
    <w:rsid w:val="003A4A8F"/>
    <w:rsid w:val="003C33FE"/>
    <w:rsid w:val="003D1BD5"/>
    <w:rsid w:val="003E0BAF"/>
    <w:rsid w:val="00421440"/>
    <w:rsid w:val="0046472A"/>
    <w:rsid w:val="00491797"/>
    <w:rsid w:val="00496033"/>
    <w:rsid w:val="00496B25"/>
    <w:rsid w:val="004E3E47"/>
    <w:rsid w:val="004E71E4"/>
    <w:rsid w:val="00517BD7"/>
    <w:rsid w:val="00541FA7"/>
    <w:rsid w:val="00545E87"/>
    <w:rsid w:val="005466B3"/>
    <w:rsid w:val="00551900"/>
    <w:rsid w:val="00593F3C"/>
    <w:rsid w:val="005B21D8"/>
    <w:rsid w:val="005B61A1"/>
    <w:rsid w:val="005B6EB8"/>
    <w:rsid w:val="005E1727"/>
    <w:rsid w:val="005F0165"/>
    <w:rsid w:val="00605723"/>
    <w:rsid w:val="00630388"/>
    <w:rsid w:val="0064478F"/>
    <w:rsid w:val="00660D0C"/>
    <w:rsid w:val="006612FF"/>
    <w:rsid w:val="00665442"/>
    <w:rsid w:val="006919C3"/>
    <w:rsid w:val="006D5380"/>
    <w:rsid w:val="007064FF"/>
    <w:rsid w:val="00753C4B"/>
    <w:rsid w:val="0077364D"/>
    <w:rsid w:val="007E1AEE"/>
    <w:rsid w:val="007F2A38"/>
    <w:rsid w:val="0080258A"/>
    <w:rsid w:val="00815104"/>
    <w:rsid w:val="00834743"/>
    <w:rsid w:val="0088500D"/>
    <w:rsid w:val="008870D3"/>
    <w:rsid w:val="008A4360"/>
    <w:rsid w:val="008D5A08"/>
    <w:rsid w:val="008F3958"/>
    <w:rsid w:val="0090263E"/>
    <w:rsid w:val="00917C0A"/>
    <w:rsid w:val="009705DD"/>
    <w:rsid w:val="009A7892"/>
    <w:rsid w:val="009D64FC"/>
    <w:rsid w:val="009E1FBC"/>
    <w:rsid w:val="009F652E"/>
    <w:rsid w:val="00A13708"/>
    <w:rsid w:val="00A22A9A"/>
    <w:rsid w:val="00A300E0"/>
    <w:rsid w:val="00A42DB1"/>
    <w:rsid w:val="00A42F2E"/>
    <w:rsid w:val="00A52940"/>
    <w:rsid w:val="00A61A71"/>
    <w:rsid w:val="00A7322A"/>
    <w:rsid w:val="00A819E2"/>
    <w:rsid w:val="00A85694"/>
    <w:rsid w:val="00AA517D"/>
    <w:rsid w:val="00AB35B7"/>
    <w:rsid w:val="00AE23E7"/>
    <w:rsid w:val="00B26AE7"/>
    <w:rsid w:val="00B31B68"/>
    <w:rsid w:val="00B36EF7"/>
    <w:rsid w:val="00B40D4F"/>
    <w:rsid w:val="00B66B08"/>
    <w:rsid w:val="00B90A7B"/>
    <w:rsid w:val="00B91811"/>
    <w:rsid w:val="00B935F4"/>
    <w:rsid w:val="00B967EE"/>
    <w:rsid w:val="00BC1214"/>
    <w:rsid w:val="00BD0C9B"/>
    <w:rsid w:val="00BD33CB"/>
    <w:rsid w:val="00C04F38"/>
    <w:rsid w:val="00C12C23"/>
    <w:rsid w:val="00C73C06"/>
    <w:rsid w:val="00CA5C32"/>
    <w:rsid w:val="00D02F39"/>
    <w:rsid w:val="00D251A3"/>
    <w:rsid w:val="00D33153"/>
    <w:rsid w:val="00D35DE0"/>
    <w:rsid w:val="00D91E6D"/>
    <w:rsid w:val="00D97355"/>
    <w:rsid w:val="00DA4034"/>
    <w:rsid w:val="00DB30B4"/>
    <w:rsid w:val="00DD1BF6"/>
    <w:rsid w:val="00DE1617"/>
    <w:rsid w:val="00E03F70"/>
    <w:rsid w:val="00EB146B"/>
    <w:rsid w:val="00EB3DFC"/>
    <w:rsid w:val="00EC7923"/>
    <w:rsid w:val="00EE5DC2"/>
    <w:rsid w:val="00F06DC4"/>
    <w:rsid w:val="00F44521"/>
    <w:rsid w:val="00F57197"/>
    <w:rsid w:val="00F71C3E"/>
    <w:rsid w:val="00F823BA"/>
    <w:rsid w:val="00F82752"/>
    <w:rsid w:val="00FA2F4B"/>
    <w:rsid w:val="00FD13EB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234C"/>
  <w15:chartTrackingRefBased/>
  <w15:docId w15:val="{CEEBB6A8-1C0E-4B62-AA78-52165621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DC4"/>
  </w:style>
  <w:style w:type="paragraph" w:styleId="Ttulo1">
    <w:name w:val="heading 1"/>
    <w:basedOn w:val="Normal"/>
    <w:next w:val="Normal"/>
    <w:link w:val="Ttulo1Char"/>
    <w:uiPriority w:val="9"/>
    <w:qFormat/>
    <w:rsid w:val="000F4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4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4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4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4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4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4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4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4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4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4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4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4A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4A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4A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4A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4A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4A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4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4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4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4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4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4A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4A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4A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4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4A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4A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5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Mendonça</dc:creator>
  <cp:keywords/>
  <dc:description/>
  <cp:lastModifiedBy>Elizabete da Silva</cp:lastModifiedBy>
  <cp:revision>38</cp:revision>
  <dcterms:created xsi:type="dcterms:W3CDTF">2025-02-17T14:01:00Z</dcterms:created>
  <dcterms:modified xsi:type="dcterms:W3CDTF">2026-04-14T17:17:00Z</dcterms:modified>
</cp:coreProperties>
</file>