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D6020" w14:textId="77777777" w:rsidR="00F64262" w:rsidRPr="008A41DF" w:rsidRDefault="00F64262" w:rsidP="00F64262">
      <w:pPr>
        <w:spacing w:before="120" w:after="120"/>
        <w:ind w:firstLine="993"/>
        <w:jc w:val="center"/>
        <w:rPr>
          <w:sz w:val="24"/>
          <w:szCs w:val="24"/>
        </w:rPr>
      </w:pPr>
      <w:r w:rsidRPr="008A41DF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09C5E47" wp14:editId="72A8684D">
            <wp:simplePos x="0" y="0"/>
            <wp:positionH relativeFrom="margin">
              <wp:posOffset>5174615</wp:posOffset>
            </wp:positionH>
            <wp:positionV relativeFrom="margin">
              <wp:posOffset>-69850</wp:posOffset>
            </wp:positionV>
            <wp:extent cx="968101" cy="962025"/>
            <wp:effectExtent l="0" t="0" r="3810" b="0"/>
            <wp:wrapSquare wrapText="bothSides"/>
            <wp:docPr id="1666249197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79197" name="Imagem 1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101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1DF">
        <w:rPr>
          <w:noProof/>
          <w:sz w:val="24"/>
          <w:szCs w:val="24"/>
        </w:rPr>
        <w:drawing>
          <wp:anchor distT="114300" distB="114300" distL="114300" distR="114300" simplePos="0" relativeHeight="251663360" behindDoc="0" locked="0" layoutInCell="1" allowOverlap="1" wp14:anchorId="4FC5D43C" wp14:editId="736BE7FF">
            <wp:simplePos x="0" y="0"/>
            <wp:positionH relativeFrom="column">
              <wp:posOffset>-354330</wp:posOffset>
            </wp:positionH>
            <wp:positionV relativeFrom="paragraph">
              <wp:posOffset>-335915</wp:posOffset>
            </wp:positionV>
            <wp:extent cx="1060527" cy="1497300"/>
            <wp:effectExtent l="0" t="0" r="0" b="0"/>
            <wp:wrapNone/>
            <wp:docPr id="560806911" name="image1.png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527" cy="149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1DF">
        <w:rPr>
          <w:sz w:val="24"/>
          <w:szCs w:val="24"/>
        </w:rPr>
        <w:t>UNIVERSIDADE FEDERAL DO AGRESTE DE PERNAMBUCO</w:t>
      </w:r>
    </w:p>
    <w:p w14:paraId="619D7966" w14:textId="77777777" w:rsidR="00F64262" w:rsidRPr="008A41DF" w:rsidRDefault="00F64262" w:rsidP="00F64262">
      <w:pPr>
        <w:spacing w:before="120" w:after="120"/>
        <w:ind w:firstLine="993"/>
        <w:jc w:val="center"/>
        <w:rPr>
          <w:sz w:val="24"/>
          <w:szCs w:val="24"/>
        </w:rPr>
      </w:pPr>
      <w:r w:rsidRPr="008A41DF">
        <w:rPr>
          <w:sz w:val="24"/>
          <w:szCs w:val="24"/>
        </w:rPr>
        <w:t>PRÓ-REITORIA DE PESQUISA, PÓS-GRADUAÇÃO E INOVAÇÃO</w:t>
      </w:r>
    </w:p>
    <w:p w14:paraId="71472CB9" w14:textId="77777777" w:rsidR="00F64262" w:rsidRPr="008A41DF" w:rsidRDefault="00F64262" w:rsidP="00F64262">
      <w:pPr>
        <w:spacing w:before="120" w:after="120"/>
        <w:ind w:firstLine="993"/>
        <w:jc w:val="center"/>
        <w:rPr>
          <w:sz w:val="24"/>
          <w:szCs w:val="24"/>
        </w:rPr>
      </w:pPr>
      <w:r w:rsidRPr="008A41DF">
        <w:rPr>
          <w:sz w:val="24"/>
          <w:szCs w:val="24"/>
        </w:rPr>
        <w:t>PROGRAMA DE PÓS-GRADUAÇÃO EM SAÚDE ANIMAL</w:t>
      </w:r>
    </w:p>
    <w:p w14:paraId="528B99E9" w14:textId="77777777" w:rsidR="00F64262" w:rsidRPr="008A41DF" w:rsidRDefault="00F64262" w:rsidP="00F64262">
      <w:pPr>
        <w:pStyle w:val="Corpodetexto"/>
        <w:spacing w:before="90"/>
        <w:ind w:left="5733"/>
      </w:pPr>
    </w:p>
    <w:p w14:paraId="55D78152" w14:textId="37EF4EA2" w:rsidR="00057572" w:rsidRPr="00142A94" w:rsidRDefault="00057572" w:rsidP="00EB4050">
      <w:pPr>
        <w:spacing w:after="240"/>
        <w:jc w:val="center"/>
        <w:rPr>
          <w:b/>
          <w:bCs/>
          <w:sz w:val="28"/>
          <w:szCs w:val="28"/>
          <w:u w:val="single"/>
        </w:rPr>
      </w:pPr>
      <w:r w:rsidRPr="00142A94">
        <w:rPr>
          <w:b/>
          <w:bCs/>
          <w:sz w:val="28"/>
          <w:szCs w:val="28"/>
          <w:u w:val="single"/>
        </w:rPr>
        <w:t>ATA DE QUALIFICAÇÃO</w:t>
      </w:r>
      <w:r w:rsidR="00FA0B2F">
        <w:rPr>
          <w:b/>
          <w:bCs/>
          <w:sz w:val="28"/>
          <w:szCs w:val="28"/>
          <w:u w:val="single"/>
        </w:rPr>
        <w:t xml:space="preserve"> (Nº XX/XXXX)</w:t>
      </w:r>
    </w:p>
    <w:p w14:paraId="2EA0BF79" w14:textId="5613C8A5" w:rsidR="00057572" w:rsidRDefault="00057572" w:rsidP="00EB4050">
      <w:pPr>
        <w:spacing w:after="120" w:line="360" w:lineRule="auto"/>
        <w:jc w:val="both"/>
      </w:pPr>
      <w:r w:rsidRPr="00B94394">
        <w:t xml:space="preserve">Aos </w:t>
      </w:r>
      <w:r>
        <w:t>XX</w:t>
      </w:r>
      <w:r w:rsidRPr="00B94394">
        <w:t xml:space="preserve"> (</w:t>
      </w:r>
      <w:r>
        <w:t>XX</w:t>
      </w:r>
      <w:r w:rsidRPr="00B94394">
        <w:t xml:space="preserve">) dias do mês de </w:t>
      </w:r>
      <w:r>
        <w:t>XX</w:t>
      </w:r>
      <w:r w:rsidRPr="00B94394">
        <w:t xml:space="preserve"> de </w:t>
      </w:r>
      <w:r>
        <w:t>XXX</w:t>
      </w:r>
      <w:r w:rsidR="00AB1EDA">
        <w:t>X</w:t>
      </w:r>
      <w:r w:rsidRPr="00B94394">
        <w:t xml:space="preserve">, no horário das </w:t>
      </w:r>
      <w:r>
        <w:t>XX</w:t>
      </w:r>
      <w:r w:rsidRPr="00B94394">
        <w:t xml:space="preserve">, realizou-se, de forma </w:t>
      </w:r>
      <w:r>
        <w:t>(</w:t>
      </w:r>
      <w:r w:rsidRPr="00AB1EDA">
        <w:rPr>
          <w:highlight w:val="yellow"/>
        </w:rPr>
        <w:t>remota ou presencial</w:t>
      </w:r>
      <w:r>
        <w:t>)</w:t>
      </w:r>
      <w:r w:rsidRPr="00B94394">
        <w:t>, a defesa de qualificação intitulada “</w:t>
      </w:r>
      <w:r>
        <w:t>XX</w:t>
      </w:r>
      <w:r w:rsidRPr="00B94394">
        <w:t>”, pel</w:t>
      </w:r>
      <w:r>
        <w:t>o(a)</w:t>
      </w:r>
      <w:r w:rsidRPr="00B94394">
        <w:t xml:space="preserve"> </w:t>
      </w:r>
      <w:r>
        <w:t>mestrando(a)</w:t>
      </w:r>
      <w:r w:rsidRPr="00B94394">
        <w:t xml:space="preserve"> </w:t>
      </w:r>
      <w:r>
        <w:t>XX</w:t>
      </w:r>
      <w:r w:rsidRPr="00B94394">
        <w:t xml:space="preserve">, de acordo com as Normas </w:t>
      </w:r>
      <w:r>
        <w:t>Internas</w:t>
      </w:r>
      <w:r w:rsidRPr="00B94394">
        <w:t xml:space="preserve"> do Programa de Pós-Graduação </w:t>
      </w:r>
      <w:r>
        <w:t>em Saúde Animal, da Universidade Federal do Agreste de Pernambuco</w:t>
      </w:r>
      <w:r w:rsidRPr="00B94394">
        <w:t xml:space="preserve">. </w:t>
      </w:r>
    </w:p>
    <w:p w14:paraId="54194122" w14:textId="77777777" w:rsidR="00057572" w:rsidRDefault="00057572" w:rsidP="00EB4050">
      <w:pPr>
        <w:spacing w:after="120" w:line="360" w:lineRule="auto"/>
        <w:jc w:val="both"/>
      </w:pPr>
      <w:r w:rsidRPr="00B94394">
        <w:t xml:space="preserve">Como </w:t>
      </w:r>
      <w:r>
        <w:t xml:space="preserve">Membros </w:t>
      </w:r>
      <w:r w:rsidRPr="00B94394">
        <w:t xml:space="preserve">da </w:t>
      </w:r>
      <w:r>
        <w:t>Banca</w:t>
      </w:r>
      <w:r w:rsidRPr="00B94394">
        <w:t xml:space="preserve">: </w:t>
      </w:r>
    </w:p>
    <w:p w14:paraId="46225ECD" w14:textId="77777777" w:rsidR="00057572" w:rsidRDefault="00057572" w:rsidP="00057572">
      <w:pPr>
        <w:spacing w:line="360" w:lineRule="auto"/>
        <w:jc w:val="both"/>
      </w:pPr>
      <w:r w:rsidRPr="00B94394">
        <w:t>Prof</w:t>
      </w:r>
      <w:r>
        <w:t>(</w:t>
      </w:r>
      <w:r w:rsidRPr="00B94394">
        <w:t>a</w:t>
      </w:r>
      <w:r>
        <w:t>)</w:t>
      </w:r>
      <w:r w:rsidRPr="00B94394">
        <w:t>. Dr</w:t>
      </w:r>
      <w:r>
        <w:t>(</w:t>
      </w:r>
      <w:r w:rsidRPr="00B94394">
        <w:t>a</w:t>
      </w:r>
      <w:r>
        <w:t>)</w:t>
      </w:r>
      <w:r w:rsidRPr="00B94394">
        <w:t xml:space="preserve">. </w:t>
      </w:r>
      <w:r>
        <w:t>XXX</w:t>
      </w:r>
      <w:r w:rsidRPr="00B94394">
        <w:t xml:space="preserve"> </w:t>
      </w:r>
      <w:r>
        <w:t xml:space="preserve">– Presidente/Orientador(a) – </w:t>
      </w:r>
      <w:r w:rsidRPr="00B94394">
        <w:t>UF</w:t>
      </w:r>
      <w:r>
        <w:t>APE</w:t>
      </w:r>
    </w:p>
    <w:p w14:paraId="2F9BB551" w14:textId="77777777" w:rsidR="00057572" w:rsidRDefault="00057572" w:rsidP="00057572">
      <w:pPr>
        <w:spacing w:line="360" w:lineRule="auto"/>
        <w:jc w:val="both"/>
      </w:pPr>
      <w:r w:rsidRPr="00B94394">
        <w:t>Prof</w:t>
      </w:r>
      <w:r>
        <w:t>(a)</w:t>
      </w:r>
      <w:r w:rsidRPr="00B94394">
        <w:t>. Dr</w:t>
      </w:r>
      <w:r>
        <w:t>(a)</w:t>
      </w:r>
      <w:r w:rsidRPr="00B94394">
        <w:t xml:space="preserve">. </w:t>
      </w:r>
      <w:r>
        <w:t>XXX</w:t>
      </w:r>
      <w:r w:rsidRPr="00B94394">
        <w:t xml:space="preserve"> – Membro Titular </w:t>
      </w:r>
      <w:r>
        <w:t xml:space="preserve">- </w:t>
      </w:r>
      <w:r w:rsidRPr="00834DBF">
        <w:rPr>
          <w:highlight w:val="yellow"/>
        </w:rPr>
        <w:t>instituição de origem</w:t>
      </w:r>
      <w:r w:rsidRPr="00B94394">
        <w:t xml:space="preserve"> </w:t>
      </w:r>
    </w:p>
    <w:p w14:paraId="0387ABE9" w14:textId="77777777" w:rsidR="00057572" w:rsidRDefault="00057572" w:rsidP="00EB4050">
      <w:pPr>
        <w:spacing w:after="120" w:line="360" w:lineRule="auto"/>
        <w:jc w:val="both"/>
      </w:pPr>
      <w:r w:rsidRPr="00B94394">
        <w:t>Prof</w:t>
      </w:r>
      <w:r>
        <w:t>(</w:t>
      </w:r>
      <w:r w:rsidRPr="00B94394">
        <w:t>a.</w:t>
      </w:r>
      <w:r>
        <w:t>)</w:t>
      </w:r>
      <w:r w:rsidRPr="00B94394">
        <w:t xml:space="preserve"> Dr</w:t>
      </w:r>
      <w:r>
        <w:t>(</w:t>
      </w:r>
      <w:r w:rsidRPr="00B94394">
        <w:t>a</w:t>
      </w:r>
      <w:r>
        <w:t>)</w:t>
      </w:r>
      <w:r w:rsidRPr="00B94394">
        <w:t xml:space="preserve">. </w:t>
      </w:r>
      <w:r>
        <w:t>XXX</w:t>
      </w:r>
      <w:r w:rsidRPr="00B94394">
        <w:t xml:space="preserve"> – Membro Titular </w:t>
      </w:r>
      <w:r>
        <w:t xml:space="preserve">- </w:t>
      </w:r>
      <w:r w:rsidRPr="00834DBF">
        <w:rPr>
          <w:highlight w:val="yellow"/>
        </w:rPr>
        <w:t>instituição de origem</w:t>
      </w:r>
      <w:r>
        <w:t>.</w:t>
      </w:r>
      <w:r w:rsidRPr="00B94394">
        <w:t xml:space="preserve"> </w:t>
      </w:r>
    </w:p>
    <w:p w14:paraId="1239CD0E" w14:textId="7EC5E028" w:rsidR="00057572" w:rsidRDefault="00057572" w:rsidP="00EB4050">
      <w:pPr>
        <w:spacing w:after="120" w:line="360" w:lineRule="auto"/>
        <w:jc w:val="both"/>
      </w:pPr>
      <w:r w:rsidRPr="00B94394">
        <w:t xml:space="preserve">Após a apresentação da Qualificação e efetuadas as arguições por parte da Comissão Examinadora, </w:t>
      </w:r>
      <w:r>
        <w:t>o(a) mestrando(a)</w:t>
      </w:r>
      <w:r w:rsidRPr="00B94394">
        <w:t xml:space="preserve"> recebeu os seguintes conceitos: </w:t>
      </w:r>
    </w:p>
    <w:p w14:paraId="1245E2D0" w14:textId="77777777" w:rsidR="00057572" w:rsidRDefault="00057572" w:rsidP="00057572">
      <w:pPr>
        <w:spacing w:line="360" w:lineRule="auto"/>
        <w:jc w:val="both"/>
      </w:pPr>
      <w:r w:rsidRPr="00B94394">
        <w:t>1º Examinador</w:t>
      </w:r>
      <w:r>
        <w:t>: -------------------------------------------------</w:t>
      </w:r>
    </w:p>
    <w:p w14:paraId="1E1B01E2" w14:textId="77777777" w:rsidR="00057572" w:rsidRDefault="00057572" w:rsidP="00EB4050">
      <w:pPr>
        <w:spacing w:after="120" w:line="360" w:lineRule="auto"/>
        <w:jc w:val="both"/>
      </w:pPr>
      <w:r w:rsidRPr="00B94394">
        <w:t>2º Examinador</w:t>
      </w:r>
      <w:r>
        <w:t>: -------------------------------------------------</w:t>
      </w:r>
    </w:p>
    <w:p w14:paraId="37C946D3" w14:textId="0E0C7770" w:rsidR="00057572" w:rsidRDefault="00057572" w:rsidP="00EB4050">
      <w:pPr>
        <w:spacing w:after="120" w:line="360" w:lineRule="auto"/>
        <w:jc w:val="both"/>
      </w:pPr>
      <w:r w:rsidRPr="004A58F2">
        <w:t>De acordo com os conceitos atribuídos</w:t>
      </w:r>
      <w:r w:rsidR="006328DA">
        <w:t>,</w:t>
      </w:r>
      <w:r w:rsidRPr="004A58F2">
        <w:t xml:space="preserve"> </w:t>
      </w:r>
      <w:r>
        <w:t>o(</w:t>
      </w:r>
      <w:r w:rsidRPr="004A58F2">
        <w:t>a</w:t>
      </w:r>
      <w:r>
        <w:t>)</w:t>
      </w:r>
      <w:r w:rsidRPr="004A58F2">
        <w:t xml:space="preserve"> </w:t>
      </w:r>
      <w:r>
        <w:t>mestrando(a)</w:t>
      </w:r>
      <w:r w:rsidRPr="004A58F2">
        <w:t xml:space="preserve"> foi considerad</w:t>
      </w:r>
      <w:r>
        <w:t>o(</w:t>
      </w:r>
      <w:r w:rsidRPr="004A58F2">
        <w:t>a</w:t>
      </w:r>
      <w:r>
        <w:t>)</w:t>
      </w:r>
      <w:r w:rsidRPr="004A58F2">
        <w:t xml:space="preserve"> </w:t>
      </w:r>
      <w:r w:rsidRPr="004A58F2">
        <w:rPr>
          <w:highlight w:val="yellow"/>
        </w:rPr>
        <w:t>aprovada/reprovada</w:t>
      </w:r>
      <w:r w:rsidRPr="004A58F2">
        <w:t xml:space="preserve">, devendo realizar as correções sugeridas pela banca examinadora e incorporá-las na versão final da sua </w:t>
      </w:r>
      <w:r>
        <w:t>dissertação.</w:t>
      </w:r>
    </w:p>
    <w:p w14:paraId="3926B239" w14:textId="76BF260B" w:rsidR="00057572" w:rsidRDefault="00057572" w:rsidP="000300AA">
      <w:pPr>
        <w:spacing w:after="480" w:line="360" w:lineRule="auto"/>
        <w:jc w:val="both"/>
      </w:pPr>
      <w:r w:rsidRPr="004A58F2">
        <w:t>Presidente:</w:t>
      </w:r>
      <w:r>
        <w:t xml:space="preserve"> </w:t>
      </w:r>
    </w:p>
    <w:p w14:paraId="1C900C73" w14:textId="5E41F212" w:rsidR="00057572" w:rsidRDefault="00057572" w:rsidP="000300AA">
      <w:pPr>
        <w:spacing w:after="480" w:line="360" w:lineRule="auto"/>
        <w:jc w:val="both"/>
      </w:pPr>
      <w:r w:rsidRPr="004A58F2">
        <w:t xml:space="preserve">Membro Titular: </w:t>
      </w:r>
    </w:p>
    <w:p w14:paraId="5D3A6627" w14:textId="270B6BCC" w:rsidR="00057572" w:rsidRDefault="00057572" w:rsidP="000300AA">
      <w:pPr>
        <w:spacing w:after="480" w:line="360" w:lineRule="auto"/>
        <w:jc w:val="both"/>
      </w:pPr>
      <w:r w:rsidRPr="004A58F2">
        <w:t xml:space="preserve">Membro Titular: </w:t>
      </w:r>
    </w:p>
    <w:p w14:paraId="246DBFDC" w14:textId="1804F3B7" w:rsidR="00057572" w:rsidRDefault="00057572" w:rsidP="000300AA">
      <w:pPr>
        <w:spacing w:after="480" w:line="360" w:lineRule="auto"/>
        <w:jc w:val="both"/>
      </w:pPr>
      <w:r>
        <w:t>Mestrando(a)</w:t>
      </w:r>
      <w:r w:rsidRPr="004A58F2">
        <w:t>:</w:t>
      </w:r>
      <w:r>
        <w:t xml:space="preserve"> </w:t>
      </w:r>
    </w:p>
    <w:p w14:paraId="1D60EB3C" w14:textId="76F44B74" w:rsidR="00057572" w:rsidRDefault="00057572" w:rsidP="00057572">
      <w:pPr>
        <w:spacing w:line="360" w:lineRule="auto"/>
        <w:jc w:val="both"/>
      </w:pPr>
      <w:r w:rsidRPr="004A58F2">
        <w:t xml:space="preserve">Confere o presente documento </w:t>
      </w:r>
      <w:r w:rsidR="001C6626">
        <w:t xml:space="preserve">a </w:t>
      </w:r>
      <w:r w:rsidRPr="004A58F2">
        <w:t>Secretári</w:t>
      </w:r>
      <w:r w:rsidR="001C6626">
        <w:t>a</w:t>
      </w:r>
      <w:r w:rsidRPr="004A58F2">
        <w:t xml:space="preserve"> do P</w:t>
      </w:r>
      <w:r w:rsidR="001C6626">
        <w:t>PGSA</w:t>
      </w:r>
      <w:r w:rsidRPr="004A58F2">
        <w:t xml:space="preserve">, </w:t>
      </w:r>
      <w:r>
        <w:t>Adrielly de Oliveira Rodrigues de Freitas</w:t>
      </w:r>
      <w:r w:rsidRPr="004A58F2">
        <w:t xml:space="preserve">. </w:t>
      </w:r>
    </w:p>
    <w:p w14:paraId="64CF4340" w14:textId="77777777" w:rsidR="001C6626" w:rsidRDefault="001C6626" w:rsidP="00057572">
      <w:pPr>
        <w:spacing w:line="360" w:lineRule="auto"/>
        <w:jc w:val="both"/>
      </w:pPr>
    </w:p>
    <w:p w14:paraId="183AFE8D" w14:textId="77777777" w:rsidR="000300AA" w:rsidRDefault="000300AA" w:rsidP="00057572">
      <w:pPr>
        <w:spacing w:line="360" w:lineRule="auto"/>
        <w:jc w:val="both"/>
      </w:pPr>
    </w:p>
    <w:p w14:paraId="2287A90C" w14:textId="77777777" w:rsidR="00057572" w:rsidRDefault="00057572" w:rsidP="00057572">
      <w:pPr>
        <w:spacing w:line="360" w:lineRule="auto"/>
        <w:jc w:val="right"/>
      </w:pPr>
    </w:p>
    <w:p w14:paraId="496CE822" w14:textId="2B98D8D7" w:rsidR="00057572" w:rsidRDefault="00057572" w:rsidP="00057572">
      <w:pPr>
        <w:spacing w:line="360" w:lineRule="auto"/>
        <w:jc w:val="right"/>
      </w:pPr>
      <w:r w:rsidRPr="004A58F2">
        <w:t>Secretári</w:t>
      </w:r>
      <w:r w:rsidR="001C6626">
        <w:t>a</w:t>
      </w:r>
      <w:r w:rsidRPr="004A58F2">
        <w:t xml:space="preserve">: </w:t>
      </w:r>
      <w:r>
        <w:t>_____________________________________________</w:t>
      </w:r>
    </w:p>
    <w:p w14:paraId="3F0A6A16" w14:textId="77777777" w:rsidR="00057572" w:rsidRDefault="00057572" w:rsidP="00057572">
      <w:pPr>
        <w:spacing w:line="360" w:lineRule="auto"/>
        <w:jc w:val="both"/>
      </w:pPr>
    </w:p>
    <w:p w14:paraId="107C3173" w14:textId="77777777" w:rsidR="000300AA" w:rsidRDefault="000300AA" w:rsidP="00057572">
      <w:pPr>
        <w:spacing w:line="360" w:lineRule="auto"/>
        <w:jc w:val="both"/>
      </w:pPr>
    </w:p>
    <w:p w14:paraId="574CAF69" w14:textId="05439DE1" w:rsidR="001D5827" w:rsidRDefault="001C6626" w:rsidP="00064DD8">
      <w:pPr>
        <w:spacing w:line="360" w:lineRule="auto"/>
        <w:jc w:val="right"/>
      </w:pPr>
      <w:r w:rsidRPr="006328DA">
        <w:rPr>
          <w:highlight w:val="yellow"/>
        </w:rPr>
        <w:t>Garanhuns, xx de xx de 20</w:t>
      </w:r>
      <w:r w:rsidR="006328DA" w:rsidRPr="006328DA">
        <w:rPr>
          <w:highlight w:val="yellow"/>
        </w:rPr>
        <w:t>xx</w:t>
      </w:r>
      <w:r w:rsidR="00057572">
        <w:t xml:space="preserve">  </w:t>
      </w:r>
    </w:p>
    <w:sectPr w:rsidR="001D5827">
      <w:footerReference w:type="default" r:id="rId8"/>
      <w:type w:val="continuous"/>
      <w:pgSz w:w="11910" w:h="16840"/>
      <w:pgMar w:top="1280" w:right="96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D4C67" w14:textId="77777777" w:rsidR="007916B4" w:rsidRDefault="007916B4" w:rsidP="00BF7D11">
      <w:r>
        <w:separator/>
      </w:r>
    </w:p>
  </w:endnote>
  <w:endnote w:type="continuationSeparator" w:id="0">
    <w:p w14:paraId="25EE0170" w14:textId="77777777" w:rsidR="007916B4" w:rsidRDefault="007916B4" w:rsidP="00BF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8DC40" w14:textId="4789F389" w:rsidR="00BF7D11" w:rsidRDefault="00BF7D11" w:rsidP="00BF7D11">
    <w:pPr>
      <w:pStyle w:val="Cabealho"/>
      <w:jc w:val="center"/>
    </w:pPr>
    <w:r>
      <w:rPr>
        <w:color w:val="000000"/>
        <w:sz w:val="20"/>
        <w:szCs w:val="20"/>
      </w:rPr>
      <w:t>Av. Bom Pastor, s/n - Boa Vista - Garanhuns/PE - Telefone: (87) 3764.5551</w:t>
    </w:r>
  </w:p>
  <w:p w14:paraId="0C2CF753" w14:textId="20A56EC4" w:rsidR="00BF7D11" w:rsidRDefault="00BF7D11" w:rsidP="00BF7D11">
    <w:pPr>
      <w:pStyle w:val="Cabealho"/>
      <w:jc w:val="center"/>
    </w:pPr>
    <w:r>
      <w:rPr>
        <w:color w:val="000000"/>
        <w:sz w:val="20"/>
        <w:szCs w:val="20"/>
        <w:lang w:val="en-US"/>
      </w:rPr>
      <w:t xml:space="preserve">CEP 55292-270 – </w:t>
    </w:r>
    <w:hyperlink r:id="rId1" w:history="1">
      <w:r>
        <w:rPr>
          <w:rStyle w:val="Internetlink"/>
          <w:sz w:val="20"/>
          <w:szCs w:val="20"/>
          <w:lang w:val="en-US"/>
        </w:rPr>
        <w:t>http://</w:t>
      </w:r>
    </w:hyperlink>
    <w:hyperlink r:id="rId2" w:history="1">
      <w:r>
        <w:rPr>
          <w:rStyle w:val="Internetlink"/>
          <w:sz w:val="20"/>
          <w:szCs w:val="20"/>
          <w:lang w:val="en-US"/>
        </w:rPr>
        <w:t>www.ufape.edu.br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4A9F8" w14:textId="77777777" w:rsidR="007916B4" w:rsidRDefault="007916B4" w:rsidP="00BF7D11">
      <w:r>
        <w:separator/>
      </w:r>
    </w:p>
  </w:footnote>
  <w:footnote w:type="continuationSeparator" w:id="0">
    <w:p w14:paraId="6771B72B" w14:textId="77777777" w:rsidR="007916B4" w:rsidRDefault="007916B4" w:rsidP="00BF7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BA"/>
    <w:rsid w:val="000239DC"/>
    <w:rsid w:val="00026E0E"/>
    <w:rsid w:val="000300AA"/>
    <w:rsid w:val="00057572"/>
    <w:rsid w:val="00064DD8"/>
    <w:rsid w:val="00066D19"/>
    <w:rsid w:val="00073BCE"/>
    <w:rsid w:val="0007603C"/>
    <w:rsid w:val="00082535"/>
    <w:rsid w:val="0008278D"/>
    <w:rsid w:val="00087553"/>
    <w:rsid w:val="000948A4"/>
    <w:rsid w:val="000A4F02"/>
    <w:rsid w:val="000A594E"/>
    <w:rsid w:val="000D0163"/>
    <w:rsid w:val="000D0833"/>
    <w:rsid w:val="0012604E"/>
    <w:rsid w:val="00133565"/>
    <w:rsid w:val="001355C1"/>
    <w:rsid w:val="001425E5"/>
    <w:rsid w:val="00142A94"/>
    <w:rsid w:val="001446EE"/>
    <w:rsid w:val="00145AC8"/>
    <w:rsid w:val="00153311"/>
    <w:rsid w:val="00156896"/>
    <w:rsid w:val="001703F9"/>
    <w:rsid w:val="00174954"/>
    <w:rsid w:val="00182AF1"/>
    <w:rsid w:val="001936E0"/>
    <w:rsid w:val="001A2D5E"/>
    <w:rsid w:val="001A4124"/>
    <w:rsid w:val="001B21D5"/>
    <w:rsid w:val="001B3D1A"/>
    <w:rsid w:val="001C6626"/>
    <w:rsid w:val="001D0518"/>
    <w:rsid w:val="001D5827"/>
    <w:rsid w:val="001D6981"/>
    <w:rsid w:val="001E358B"/>
    <w:rsid w:val="001E6E8C"/>
    <w:rsid w:val="00200569"/>
    <w:rsid w:val="002325CA"/>
    <w:rsid w:val="002426F8"/>
    <w:rsid w:val="002428D5"/>
    <w:rsid w:val="002436DB"/>
    <w:rsid w:val="00246346"/>
    <w:rsid w:val="00261C29"/>
    <w:rsid w:val="0026580F"/>
    <w:rsid w:val="00284D9D"/>
    <w:rsid w:val="002B10AF"/>
    <w:rsid w:val="002C6293"/>
    <w:rsid w:val="002F3322"/>
    <w:rsid w:val="002F3995"/>
    <w:rsid w:val="002F58CC"/>
    <w:rsid w:val="00300AFB"/>
    <w:rsid w:val="00310E27"/>
    <w:rsid w:val="003136F1"/>
    <w:rsid w:val="00320BAD"/>
    <w:rsid w:val="00324289"/>
    <w:rsid w:val="00326B1E"/>
    <w:rsid w:val="00340FD6"/>
    <w:rsid w:val="00341B40"/>
    <w:rsid w:val="00344256"/>
    <w:rsid w:val="0034781A"/>
    <w:rsid w:val="00352665"/>
    <w:rsid w:val="00362A05"/>
    <w:rsid w:val="00362D0F"/>
    <w:rsid w:val="00380880"/>
    <w:rsid w:val="003A3B83"/>
    <w:rsid w:val="003B1801"/>
    <w:rsid w:val="003D4414"/>
    <w:rsid w:val="003E68AC"/>
    <w:rsid w:val="003F142C"/>
    <w:rsid w:val="003F50C3"/>
    <w:rsid w:val="003F511B"/>
    <w:rsid w:val="0041392A"/>
    <w:rsid w:val="004215BA"/>
    <w:rsid w:val="00433015"/>
    <w:rsid w:val="00433568"/>
    <w:rsid w:val="0045427C"/>
    <w:rsid w:val="00464D7A"/>
    <w:rsid w:val="00471D88"/>
    <w:rsid w:val="00472EB8"/>
    <w:rsid w:val="00472F6B"/>
    <w:rsid w:val="004940E7"/>
    <w:rsid w:val="004A60FE"/>
    <w:rsid w:val="004C5CF7"/>
    <w:rsid w:val="004E6E3D"/>
    <w:rsid w:val="004F42D2"/>
    <w:rsid w:val="005114BA"/>
    <w:rsid w:val="0051476E"/>
    <w:rsid w:val="00520F14"/>
    <w:rsid w:val="00524E9B"/>
    <w:rsid w:val="00532FD0"/>
    <w:rsid w:val="00536E2D"/>
    <w:rsid w:val="00541E2D"/>
    <w:rsid w:val="0054693D"/>
    <w:rsid w:val="00547BBA"/>
    <w:rsid w:val="00563C54"/>
    <w:rsid w:val="00570BAB"/>
    <w:rsid w:val="00572363"/>
    <w:rsid w:val="0057285D"/>
    <w:rsid w:val="00592F4D"/>
    <w:rsid w:val="005B330E"/>
    <w:rsid w:val="005C0E43"/>
    <w:rsid w:val="005E22F9"/>
    <w:rsid w:val="005F7012"/>
    <w:rsid w:val="00607D56"/>
    <w:rsid w:val="00610A3B"/>
    <w:rsid w:val="006136BE"/>
    <w:rsid w:val="00622377"/>
    <w:rsid w:val="00624250"/>
    <w:rsid w:val="00627D4B"/>
    <w:rsid w:val="006328DA"/>
    <w:rsid w:val="0063300E"/>
    <w:rsid w:val="00660571"/>
    <w:rsid w:val="006A5EEF"/>
    <w:rsid w:val="007161B2"/>
    <w:rsid w:val="00716DB8"/>
    <w:rsid w:val="00724B54"/>
    <w:rsid w:val="0075760D"/>
    <w:rsid w:val="00762950"/>
    <w:rsid w:val="0077767B"/>
    <w:rsid w:val="007916B4"/>
    <w:rsid w:val="00793991"/>
    <w:rsid w:val="007B4F24"/>
    <w:rsid w:val="007B65FB"/>
    <w:rsid w:val="007C0123"/>
    <w:rsid w:val="007C43AE"/>
    <w:rsid w:val="007C6ABC"/>
    <w:rsid w:val="007D3BB3"/>
    <w:rsid w:val="007D52B4"/>
    <w:rsid w:val="007D5B71"/>
    <w:rsid w:val="007E25EC"/>
    <w:rsid w:val="007E3B37"/>
    <w:rsid w:val="00800BAD"/>
    <w:rsid w:val="00802530"/>
    <w:rsid w:val="0081033D"/>
    <w:rsid w:val="00812E09"/>
    <w:rsid w:val="008167EC"/>
    <w:rsid w:val="00830C30"/>
    <w:rsid w:val="00834DBF"/>
    <w:rsid w:val="00861620"/>
    <w:rsid w:val="00873944"/>
    <w:rsid w:val="008B295E"/>
    <w:rsid w:val="008F027A"/>
    <w:rsid w:val="00904303"/>
    <w:rsid w:val="00917B0D"/>
    <w:rsid w:val="00927973"/>
    <w:rsid w:val="00943AE8"/>
    <w:rsid w:val="00944C91"/>
    <w:rsid w:val="00950F2A"/>
    <w:rsid w:val="00953246"/>
    <w:rsid w:val="0097737F"/>
    <w:rsid w:val="009801FE"/>
    <w:rsid w:val="0099439A"/>
    <w:rsid w:val="009B282E"/>
    <w:rsid w:val="009C0D7E"/>
    <w:rsid w:val="009E25C5"/>
    <w:rsid w:val="009F2E42"/>
    <w:rsid w:val="009F3751"/>
    <w:rsid w:val="00A00721"/>
    <w:rsid w:val="00A130E0"/>
    <w:rsid w:val="00A17A05"/>
    <w:rsid w:val="00A21CE3"/>
    <w:rsid w:val="00A26DFD"/>
    <w:rsid w:val="00A60358"/>
    <w:rsid w:val="00A91C39"/>
    <w:rsid w:val="00AB066D"/>
    <w:rsid w:val="00AB1EDA"/>
    <w:rsid w:val="00AC3940"/>
    <w:rsid w:val="00AE028D"/>
    <w:rsid w:val="00AE35DF"/>
    <w:rsid w:val="00AF0073"/>
    <w:rsid w:val="00AF1628"/>
    <w:rsid w:val="00AF4CEF"/>
    <w:rsid w:val="00B11E1C"/>
    <w:rsid w:val="00B15C66"/>
    <w:rsid w:val="00B15E64"/>
    <w:rsid w:val="00B21B15"/>
    <w:rsid w:val="00B35784"/>
    <w:rsid w:val="00B35940"/>
    <w:rsid w:val="00B40515"/>
    <w:rsid w:val="00B62AF3"/>
    <w:rsid w:val="00B63E89"/>
    <w:rsid w:val="00B6428C"/>
    <w:rsid w:val="00B65C7C"/>
    <w:rsid w:val="00B762E1"/>
    <w:rsid w:val="00B830C5"/>
    <w:rsid w:val="00B837AA"/>
    <w:rsid w:val="00B87672"/>
    <w:rsid w:val="00BB1F37"/>
    <w:rsid w:val="00BD6749"/>
    <w:rsid w:val="00BD7620"/>
    <w:rsid w:val="00BE1E57"/>
    <w:rsid w:val="00BE33C8"/>
    <w:rsid w:val="00BF7D11"/>
    <w:rsid w:val="00C26DF5"/>
    <w:rsid w:val="00C32429"/>
    <w:rsid w:val="00C33AF4"/>
    <w:rsid w:val="00C51DAA"/>
    <w:rsid w:val="00C66644"/>
    <w:rsid w:val="00C6D5FC"/>
    <w:rsid w:val="00C7141B"/>
    <w:rsid w:val="00C806BA"/>
    <w:rsid w:val="00C85F2C"/>
    <w:rsid w:val="00CA3831"/>
    <w:rsid w:val="00CA469A"/>
    <w:rsid w:val="00CA5DF4"/>
    <w:rsid w:val="00CA637B"/>
    <w:rsid w:val="00CB3B25"/>
    <w:rsid w:val="00CB57FC"/>
    <w:rsid w:val="00CB64DD"/>
    <w:rsid w:val="00CB79A8"/>
    <w:rsid w:val="00CF1D84"/>
    <w:rsid w:val="00CF6A01"/>
    <w:rsid w:val="00D02E89"/>
    <w:rsid w:val="00D161E9"/>
    <w:rsid w:val="00D16408"/>
    <w:rsid w:val="00D23ABF"/>
    <w:rsid w:val="00D240C5"/>
    <w:rsid w:val="00D52C3A"/>
    <w:rsid w:val="00D53D9A"/>
    <w:rsid w:val="00D80CEE"/>
    <w:rsid w:val="00DA7DFE"/>
    <w:rsid w:val="00DC4BA9"/>
    <w:rsid w:val="00DC63A3"/>
    <w:rsid w:val="00DD2869"/>
    <w:rsid w:val="00DD5EB7"/>
    <w:rsid w:val="00DE3AE6"/>
    <w:rsid w:val="00DE6D4E"/>
    <w:rsid w:val="00DE7ECD"/>
    <w:rsid w:val="00DF4F90"/>
    <w:rsid w:val="00E02728"/>
    <w:rsid w:val="00E07C55"/>
    <w:rsid w:val="00E10C83"/>
    <w:rsid w:val="00E24BF7"/>
    <w:rsid w:val="00E25A77"/>
    <w:rsid w:val="00E33796"/>
    <w:rsid w:val="00E511AD"/>
    <w:rsid w:val="00E5734A"/>
    <w:rsid w:val="00E61B0E"/>
    <w:rsid w:val="00E96389"/>
    <w:rsid w:val="00EA3357"/>
    <w:rsid w:val="00EA5030"/>
    <w:rsid w:val="00EA7945"/>
    <w:rsid w:val="00EB3709"/>
    <w:rsid w:val="00EB4050"/>
    <w:rsid w:val="00EE6D9B"/>
    <w:rsid w:val="00F003DC"/>
    <w:rsid w:val="00F12E1C"/>
    <w:rsid w:val="00F24080"/>
    <w:rsid w:val="00F31BBB"/>
    <w:rsid w:val="00F35050"/>
    <w:rsid w:val="00F64262"/>
    <w:rsid w:val="00F64F49"/>
    <w:rsid w:val="00FA0B2F"/>
    <w:rsid w:val="00FA2ED6"/>
    <w:rsid w:val="00FA3763"/>
    <w:rsid w:val="00FA6E93"/>
    <w:rsid w:val="00FC6A56"/>
    <w:rsid w:val="00FC6C8D"/>
    <w:rsid w:val="00FE60A2"/>
    <w:rsid w:val="00FE69F8"/>
    <w:rsid w:val="6B0D304E"/>
    <w:rsid w:val="70EC3F64"/>
    <w:rsid w:val="7F0E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E536A"/>
  <w15:docId w15:val="{36BF1F2E-4E4E-450F-86F7-1B1686DA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4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har">
    <w:name w:val="Título 1 Char"/>
    <w:basedOn w:val="Fontepargpadro"/>
    <w:link w:val="Ttulo1"/>
    <w:uiPriority w:val="9"/>
    <w:rsid w:val="00DE7ECD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BF7D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F7D1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F7D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7D11"/>
    <w:rPr>
      <w:rFonts w:ascii="Times New Roman" w:eastAsia="Times New Roman" w:hAnsi="Times New Roman" w:cs="Times New Roman"/>
      <w:lang w:val="pt-PT"/>
    </w:rPr>
  </w:style>
  <w:style w:type="character" w:customStyle="1" w:styleId="Internetlink">
    <w:name w:val="Internet link"/>
    <w:rsid w:val="00BF7D11"/>
    <w:rPr>
      <w:color w:val="0000FF"/>
      <w:u w:val="single"/>
    </w:rPr>
  </w:style>
  <w:style w:type="paragraph" w:customStyle="1" w:styleId="Standard">
    <w:name w:val="Standard"/>
    <w:rsid w:val="00300AFB"/>
    <w:pPr>
      <w:widowControl/>
      <w:suppressAutoHyphens/>
      <w:autoSpaceDE/>
      <w:spacing w:after="160" w:line="259" w:lineRule="auto"/>
      <w:textAlignment w:val="baseline"/>
    </w:pPr>
    <w:rPr>
      <w:rFonts w:ascii="Calibri" w:eastAsia="Calibri" w:hAnsi="Calibri" w:cs="Calibri"/>
      <w:lang w:val="pt-BR" w:eastAsia="zh-CN" w:bidi="hi-IN"/>
    </w:rPr>
  </w:style>
  <w:style w:type="table" w:styleId="Tabelacomgrade">
    <w:name w:val="Table Grid"/>
    <w:basedOn w:val="Tabelanormal"/>
    <w:uiPriority w:val="39"/>
    <w:rsid w:val="002F3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BE1E57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ape.edu.br/" TargetMode="External"/><Relationship Id="rId1" Type="http://schemas.openxmlformats.org/officeDocument/2006/relationships/hyperlink" Target="http://www.ufape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221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Elizabete da Silva</dc:creator>
  <cp:lastModifiedBy>Elizabete da Silva</cp:lastModifiedBy>
  <cp:revision>16</cp:revision>
  <cp:lastPrinted>2026-04-09T19:28:00Z</cp:lastPrinted>
  <dcterms:created xsi:type="dcterms:W3CDTF">2026-06-22T16:07:00Z</dcterms:created>
  <dcterms:modified xsi:type="dcterms:W3CDTF">2026-07-31T17:50:00Z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2023-06-15T00:00:00Z</vt:filetime>
  </property>
</Properties>
</file>